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5B2" w:rsidRDefault="0011547B" w:rsidP="005E0046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MOD.1 </w:t>
      </w:r>
      <w:r w:rsidR="00F945B2" w:rsidRPr="005E004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RICHIESTA DI ACCESSO CIVICO</w:t>
      </w:r>
    </w:p>
    <w:p w:rsidR="00586080" w:rsidRPr="005E0046" w:rsidRDefault="00586080" w:rsidP="005E0046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Al Responsabi</w:t>
      </w:r>
      <w:r w:rsidR="00586080">
        <w:rPr>
          <w:rFonts w:ascii="Times New Roman" w:eastAsia="Times New Roman" w:hAnsi="Times New Roman" w:cs="Times New Roman"/>
          <w:lang w:eastAsia="it-IT"/>
        </w:rPr>
        <w:t xml:space="preserve">le 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della prevenzione della </w:t>
      </w:r>
      <w:r w:rsidR="00AC2731">
        <w:rPr>
          <w:rFonts w:ascii="Times New Roman" w:eastAsia="Times New Roman" w:hAnsi="Times New Roman" w:cs="Times New Roman"/>
          <w:lang w:eastAsia="it-IT"/>
        </w:rPr>
        <w:t xml:space="preserve">corruzione e della trasparenza </w:t>
      </w:r>
      <w:r w:rsidR="00A6507F">
        <w:rPr>
          <w:rFonts w:ascii="Times New Roman" w:eastAsia="Times New Roman" w:hAnsi="Times New Roman" w:cs="Times New Roman"/>
          <w:lang w:eastAsia="it-IT"/>
        </w:rPr>
        <w:t>del</w:t>
      </w:r>
      <w:r w:rsidR="000C522D">
        <w:rPr>
          <w:rFonts w:ascii="Times New Roman" w:eastAsia="Times New Roman" w:hAnsi="Times New Roman" w:cs="Times New Roman"/>
          <w:lang w:eastAsia="it-IT"/>
        </w:rPr>
        <w:t xml:space="preserve"> </w:t>
      </w:r>
      <w:r w:rsidR="008D2C42">
        <w:rPr>
          <w:rFonts w:ascii="Times New Roman" w:eastAsia="Times New Roman" w:hAnsi="Times New Roman" w:cs="Times New Roman"/>
          <w:lang w:eastAsia="it-IT"/>
        </w:rPr>
        <w:t>Comune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 di </w:t>
      </w:r>
      <w:r w:rsidR="00864248">
        <w:rPr>
          <w:rFonts w:ascii="Times New Roman" w:eastAsia="Times New Roman" w:hAnsi="Times New Roman" w:cs="Times New Roman"/>
          <w:lang w:eastAsia="it-IT"/>
        </w:rPr>
        <w:t>Marzano di Nola.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Il/la sottoscritto/a cognome* _______________________ nome* __________________ Nato/a* ________________ (</w:t>
      </w:r>
      <w:proofErr w:type="spellStart"/>
      <w:r w:rsidRPr="00837D4C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837D4C">
        <w:rPr>
          <w:rFonts w:ascii="Times New Roman" w:eastAsia="Times New Roman" w:hAnsi="Times New Roman" w:cs="Times New Roman"/>
          <w:lang w:eastAsia="it-IT"/>
        </w:rPr>
        <w:t>. _____) il ______________________ Residente in* ________________________</w:t>
      </w: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_(</w:t>
      </w:r>
      <w:proofErr w:type="spellStart"/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837D4C">
        <w:rPr>
          <w:rFonts w:ascii="Times New Roman" w:eastAsia="Times New Roman" w:hAnsi="Times New Roman" w:cs="Times New Roman"/>
          <w:lang w:eastAsia="it-IT"/>
        </w:rPr>
        <w:t xml:space="preserve">. ________) Via ___________________________ n. _________ e-mail _________________________________ Cell. ________________________ tel. ________________________ fax 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Considerata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 l’omessa pubblicazione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Ovvero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 la pubblicazione parziale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del seguente documento/informazione/dato che in base alla normativa vigente non risult</w:t>
      </w:r>
      <w:r w:rsidR="00586080">
        <w:rPr>
          <w:rFonts w:ascii="Times New Roman" w:eastAsia="Times New Roman" w:hAnsi="Times New Roman" w:cs="Times New Roman"/>
          <w:lang w:eastAsia="it-IT"/>
        </w:rPr>
        <w:t>a p</w:t>
      </w:r>
      <w:r w:rsidR="000C522D">
        <w:rPr>
          <w:rFonts w:ascii="Times New Roman" w:eastAsia="Times New Roman" w:hAnsi="Times New Roman" w:cs="Times New Roman"/>
          <w:lang w:eastAsia="it-IT"/>
        </w:rPr>
        <w:t>ubbli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cato sul sito istituzionale del Comune di </w:t>
      </w:r>
      <w:r w:rsidR="00864248">
        <w:rPr>
          <w:rFonts w:ascii="Times New Roman" w:eastAsia="Times New Roman" w:hAnsi="Times New Roman" w:cs="Times New Roman"/>
          <w:lang w:eastAsia="it-IT"/>
        </w:rPr>
        <w:t>Marzano di Nola</w:t>
      </w:r>
      <w:r w:rsidRPr="00837D4C">
        <w:rPr>
          <w:rFonts w:ascii="Times New Roman" w:eastAsia="Times New Roman" w:hAnsi="Times New Roman" w:cs="Times New Roman"/>
          <w:lang w:eastAsia="it-IT"/>
        </w:rPr>
        <w:t xml:space="preserve"> (1)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  </w:t>
      </w:r>
    </w:p>
    <w:p w:rsidR="00F945B2" w:rsidRDefault="00F945B2" w:rsidP="00864248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CHIEDE</w:t>
      </w:r>
    </w:p>
    <w:p w:rsidR="0011547B" w:rsidRPr="00837D4C" w:rsidRDefault="0011547B" w:rsidP="00864248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lang w:eastAsia="it-IT"/>
        </w:rPr>
      </w:pP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Ai sensi e per gli effetti dell’art. 5, c.1, D.lg</w:t>
      </w:r>
      <w:r w:rsidR="00F22E95">
        <w:rPr>
          <w:rFonts w:ascii="Times New Roman" w:eastAsia="Times New Roman" w:hAnsi="Times New Roman" w:cs="Times New Roman"/>
          <w:lang w:eastAsia="it-IT"/>
        </w:rPr>
        <w:t>s. n. 33/2013 e dell’art. 5</w:t>
      </w:r>
      <w:bookmarkStart w:id="0" w:name="_GoBack"/>
      <w:bookmarkEnd w:id="0"/>
      <w:r w:rsidRPr="00837D4C">
        <w:rPr>
          <w:rFonts w:ascii="Times New Roman" w:eastAsia="Times New Roman" w:hAnsi="Times New Roman" w:cs="Times New Roman"/>
          <w:lang w:eastAsia="it-IT"/>
        </w:rPr>
        <w:t xml:space="preserve"> del Regolamento dell’Ente, la pubblicazione di quanto richiesto e la comunicazione alla/al medesimo/a dell’avvenuta pubblicazione, indicando il collegamento ipertestuale al dato/informazione oggetto di istanza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Indirizzo per comunicazioni: ________________________________________________________________________ (2)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Luogo e data ________________________________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(Si allega copia del proprio documento d’identità</w:t>
      </w:r>
      <w:r w:rsidR="00926437">
        <w:rPr>
          <w:rFonts w:ascii="Times New Roman" w:eastAsia="Times New Roman" w:hAnsi="Times New Roman" w:cs="Times New Roman"/>
          <w:lang w:eastAsia="it-IT"/>
        </w:rPr>
        <w:t xml:space="preserve"> in corso di validità</w:t>
      </w:r>
      <w:r w:rsidRPr="00837D4C">
        <w:rPr>
          <w:rFonts w:ascii="Times New Roman" w:eastAsia="Times New Roman" w:hAnsi="Times New Roman" w:cs="Times New Roman"/>
          <w:lang w:eastAsia="it-IT"/>
        </w:rPr>
        <w:t xml:space="preserve">)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                       (firma per esteso leggibile)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___________________________________________________________________________________________________________________  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* Dati obbligatori </w:t>
      </w:r>
    </w:p>
    <w:p w:rsidR="00F945B2" w:rsidRPr="00837D4C" w:rsidRDefault="0008198D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lastRenderedPageBreak/>
        <w:t>1.</w:t>
      </w:r>
      <w:r w:rsidR="00F945B2"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Specificare il documento/informazione/dato di cui è stata omessa la pubblicazione obbligatoria, nel caso sia a conoscenza dell’istante, specificare la norma che impone la pubblicazione di quanto richiesto. </w:t>
      </w:r>
    </w:p>
    <w:p w:rsidR="00F945B2" w:rsidRPr="00837D4C" w:rsidRDefault="00F945B2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8198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2.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Inserire l’indirizzo al quale si chiede venga inviato il riscontro alla presente istanza. </w:t>
      </w:r>
    </w:p>
    <w:p w:rsidR="00F945B2" w:rsidRPr="00837D4C" w:rsidRDefault="00F945B2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837D4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Informativa sul trattamento dei dati personali forniti con la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richiesta (ai sensi dell’art. 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13/14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del 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GDPR</w:t>
      </w:r>
      <w:r w:rsidR="00EE4A34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n.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679/16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)</w:t>
      </w:r>
      <w:r w:rsidRPr="00837D4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1. Finalità del trattamento I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dati personali</w:t>
      </w:r>
      <w:r w:rsidR="0058608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verranno trattati </w:t>
      </w:r>
      <w:r w:rsidR="008642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dal Comune di Marzano di Nola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per lo svolgimento delle proprie funzioni istituzionali in relazione al procedimento avviato.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2. Natura del conferimento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Il conferimento dei dati personali è obbligatorio, in quanto in mancanza di esso non sarà possibile dare inizio al procedimento menzionato in precedenza e provvedere all’emanazione del provvedimento conclusivo dello stesso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3. Modalità di trattamento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4. Categorie di soggetti ai quali i dati personali possono essere comunicati o che possono venirne a conoscenza in quali</w:t>
      </w:r>
      <w:r w:rsidR="006E47E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tà di Responsabili o Incaricati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Potranno venire a conoscenza dei dati personali i dipendenti e i collaboratori, anche esterni, del Titolare e i soggetti che forniscono servizi strumentali alle finalità di cui sopra (come, ad esempio, i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487438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5. Diritti dell’interessato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All’interessato sono riconosciuti i diritti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di c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ui agli artt.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15/16/17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/18/20/21 </w:t>
      </w:r>
      <w:r w:rsidR="00646E9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>GDPR</w:t>
      </w:r>
      <w:r w:rsidR="00646E9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679/16 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seguito elencati: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diritto di accedere ai propri dati personali, di chiederne la rettifica, la cancellazione se incompleti, erronei o raccolti in violazione di legge,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la limitazione, la portabilità,</w:t>
      </w:r>
      <w:r w:rsidR="007F6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l’opposizione al loro trattamento o la trasformazione in forma anonima. Per l’esercizio di tali diritti, l’interessato può rivolgersi al Responsabile del trattamento dei dati.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Pr="00CC301C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6. 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Il Titolare del trattamento</w:t>
      </w:r>
      <w:r w:rsidR="000C522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dei dati </w:t>
      </w:r>
      <w:r w:rsidR="0048743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è </w:t>
      </w:r>
      <w:r w:rsidR="00A6507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il Comune di</w:t>
      </w:r>
      <w:r w:rsidR="006E47E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Marzano di Nola con sede alla Via Nazionale snc.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4A63F1" w:rsidRDefault="00926437" w:rsidP="00F945B2"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          </w:t>
      </w:r>
      <w:r w:rsidR="00F945B2"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Il Responsabile del trattamento è il </w:t>
      </w:r>
      <w:r w:rsidR="0086424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Responsabile del competente Settore comunale.</w:t>
      </w:r>
    </w:p>
    <w:sectPr w:rsidR="004A63F1" w:rsidSect="00D86D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101"/>
    <w:rsid w:val="0008198D"/>
    <w:rsid w:val="00087101"/>
    <w:rsid w:val="000C522D"/>
    <w:rsid w:val="0011547B"/>
    <w:rsid w:val="001D76AE"/>
    <w:rsid w:val="003E6397"/>
    <w:rsid w:val="00473CDD"/>
    <w:rsid w:val="00487438"/>
    <w:rsid w:val="004A63F1"/>
    <w:rsid w:val="00586080"/>
    <w:rsid w:val="005E0046"/>
    <w:rsid w:val="00646E9B"/>
    <w:rsid w:val="006C315F"/>
    <w:rsid w:val="006E47EE"/>
    <w:rsid w:val="007F6621"/>
    <w:rsid w:val="00864248"/>
    <w:rsid w:val="008C53E6"/>
    <w:rsid w:val="008D2C42"/>
    <w:rsid w:val="00926437"/>
    <w:rsid w:val="0099522A"/>
    <w:rsid w:val="00A5614F"/>
    <w:rsid w:val="00A6507F"/>
    <w:rsid w:val="00AC2731"/>
    <w:rsid w:val="00AD54F0"/>
    <w:rsid w:val="00AE2AEA"/>
    <w:rsid w:val="00D776E8"/>
    <w:rsid w:val="00D840EB"/>
    <w:rsid w:val="00D86D42"/>
    <w:rsid w:val="00EE4A34"/>
    <w:rsid w:val="00F22E95"/>
    <w:rsid w:val="00F945B2"/>
    <w:rsid w:val="00FA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E825"/>
  <w15:docId w15:val="{D30D3B6B-B215-4A93-BF3D-76D7C745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45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94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Dimitri Porcari</dc:creator>
  <cp:keywords/>
  <dc:description/>
  <cp:lastModifiedBy>Utente</cp:lastModifiedBy>
  <cp:revision>14</cp:revision>
  <dcterms:created xsi:type="dcterms:W3CDTF">2019-10-18T10:08:00Z</dcterms:created>
  <dcterms:modified xsi:type="dcterms:W3CDTF">2019-11-06T11:37:00Z</dcterms:modified>
</cp:coreProperties>
</file>